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1D" w:rsidRDefault="005C13CF" w:rsidP="005C13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3CF">
        <w:rPr>
          <w:rFonts w:ascii="Times New Roman" w:hAnsi="Times New Roman" w:cs="Times New Roman"/>
          <w:sz w:val="28"/>
          <w:szCs w:val="28"/>
        </w:rPr>
        <w:t xml:space="preserve">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проведения школьного этапа </w:t>
      </w:r>
      <w:r w:rsidRPr="005C13C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5C13CF">
        <w:rPr>
          <w:rFonts w:ascii="Times New Roman" w:hAnsi="Times New Roman" w:cs="Times New Roman"/>
          <w:sz w:val="28"/>
          <w:szCs w:val="28"/>
        </w:rPr>
        <w:t xml:space="preserve"> открытого республиканского телевизионного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5C13CF">
        <w:rPr>
          <w:rFonts w:ascii="Times New Roman" w:hAnsi="Times New Roman" w:cs="Times New Roman"/>
          <w:sz w:val="28"/>
          <w:szCs w:val="28"/>
        </w:rPr>
        <w:t xml:space="preserve"> молодежного фестиваля эстрадного искусства «</w:t>
      </w:r>
      <w:proofErr w:type="spellStart"/>
      <w:r w:rsidRPr="005C13CF">
        <w:rPr>
          <w:rFonts w:ascii="Times New Roman" w:hAnsi="Times New Roman" w:cs="Times New Roman"/>
          <w:sz w:val="28"/>
          <w:szCs w:val="28"/>
        </w:rPr>
        <w:t>Созвездие-Йолдызлык</w:t>
      </w:r>
      <w:proofErr w:type="spellEnd"/>
      <w:r w:rsidRPr="005C13CF">
        <w:rPr>
          <w:rFonts w:ascii="Times New Roman" w:hAnsi="Times New Roman" w:cs="Times New Roman"/>
          <w:sz w:val="28"/>
          <w:szCs w:val="28"/>
        </w:rPr>
        <w:t xml:space="preserve"> -2017»</w:t>
      </w:r>
    </w:p>
    <w:tbl>
      <w:tblPr>
        <w:tblStyle w:val="a3"/>
        <w:tblW w:w="0" w:type="auto"/>
        <w:tblInd w:w="1838" w:type="dxa"/>
        <w:tblLook w:val="04A0"/>
      </w:tblPr>
      <w:tblGrid>
        <w:gridCol w:w="508"/>
        <w:gridCol w:w="1908"/>
        <w:gridCol w:w="2121"/>
        <w:gridCol w:w="1755"/>
        <w:gridCol w:w="1817"/>
        <w:gridCol w:w="1041"/>
      </w:tblGrid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произведения 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884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376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от 1 до 10</w:t>
            </w:r>
          </w:p>
        </w:tc>
      </w:tr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dxa"/>
          </w:tcPr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Лашманова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малину в сад пойдем»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dxa"/>
          </w:tcPr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Лера</w:t>
            </w:r>
          </w:p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снег»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6" w:type="dxa"/>
          </w:tcPr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«Если б не было школ»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6" w:type="dxa"/>
          </w:tcPr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Диана </w:t>
            </w:r>
          </w:p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«Профессия мама»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13CF" w:rsidTr="002901BF">
        <w:tc>
          <w:tcPr>
            <w:tcW w:w="567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6" w:type="dxa"/>
          </w:tcPr>
          <w:p w:rsidR="005C13CF" w:rsidRDefault="005C13CF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7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31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Хореография 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13CF" w:rsidTr="002901BF">
        <w:tc>
          <w:tcPr>
            <w:tcW w:w="567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6" w:type="dxa"/>
          </w:tcPr>
          <w:p w:rsidR="005C13CF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Васина Ирина </w:t>
            </w:r>
          </w:p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страна»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13CF" w:rsidTr="002901BF">
        <w:tc>
          <w:tcPr>
            <w:tcW w:w="567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6" w:type="dxa"/>
          </w:tcPr>
          <w:p w:rsidR="005C13CF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Хураськина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331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«Улетают сны»</w:t>
            </w:r>
          </w:p>
        </w:tc>
        <w:tc>
          <w:tcPr>
            <w:tcW w:w="2623" w:type="dxa"/>
          </w:tcPr>
          <w:p w:rsidR="005C13CF" w:rsidRDefault="005C13CF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5C13CF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5C13CF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«Богатырская наша сила»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Бронислав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«Алые паруса»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Олеся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Ольга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«Крылья»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7E52" w:rsidTr="002901BF">
        <w:tc>
          <w:tcPr>
            <w:tcW w:w="567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06" w:type="dxa"/>
          </w:tcPr>
          <w:p w:rsidR="00207E52" w:rsidRDefault="00207E52" w:rsidP="0020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331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«Быть человеком»</w:t>
            </w:r>
          </w:p>
        </w:tc>
        <w:tc>
          <w:tcPr>
            <w:tcW w:w="2623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7E52" w:rsidRDefault="00207E52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1376" w:type="dxa"/>
          </w:tcPr>
          <w:p w:rsidR="00207E52" w:rsidRDefault="001816AC" w:rsidP="005C1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901BF" w:rsidRDefault="002901BF" w:rsidP="005C13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1BF" w:rsidRDefault="006F5E70" w:rsidP="005C13C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  <w:r>
        <w:rPr>
          <w:rFonts w:ascii="Times New Roman" w:hAnsi="Times New Roman" w:cs="Times New Roman"/>
          <w:sz w:val="28"/>
          <w:szCs w:val="28"/>
          <w:lang w:val="tt-RU"/>
        </w:rPr>
        <w:t>1. Савелькина Е.- директор СДК</w:t>
      </w:r>
    </w:p>
    <w:p w:rsidR="006F5E70" w:rsidRDefault="006F5E70" w:rsidP="005C13C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Тимяшкина А.- председатель родительского комитета</w:t>
      </w:r>
    </w:p>
    <w:p w:rsidR="006F5E70" w:rsidRPr="006F5E70" w:rsidRDefault="006F5E70" w:rsidP="005C1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Свидетелева О.- член учкома.</w:t>
      </w:r>
    </w:p>
    <w:p w:rsidR="002901BF" w:rsidRDefault="002901BF" w:rsidP="005C1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F5E7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19.01.2017г.</w:t>
      </w:r>
    </w:p>
    <w:p w:rsidR="0061342A" w:rsidRDefault="0061342A" w:rsidP="0061342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61342A" w:rsidRDefault="0061342A" w:rsidP="0061342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1342A" w:rsidRDefault="00A53461" w:rsidP="00613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Заявка</w:t>
      </w:r>
      <w:r w:rsidR="0061342A" w:rsidRPr="005C13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 участие в зональном этапе</w:t>
      </w:r>
      <w:r w:rsidR="0061342A" w:rsidRPr="005C13CF">
        <w:rPr>
          <w:rFonts w:ascii="Times New Roman" w:hAnsi="Times New Roman" w:cs="Times New Roman"/>
          <w:sz w:val="28"/>
          <w:szCs w:val="28"/>
        </w:rPr>
        <w:t xml:space="preserve"> </w:t>
      </w:r>
      <w:r w:rsidR="0061342A" w:rsidRPr="005C13C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61342A" w:rsidRPr="005C13CF">
        <w:rPr>
          <w:rFonts w:ascii="Times New Roman" w:hAnsi="Times New Roman" w:cs="Times New Roman"/>
          <w:sz w:val="28"/>
          <w:szCs w:val="28"/>
        </w:rPr>
        <w:t xml:space="preserve"> открытого республиканского телевизионного</w:t>
      </w:r>
      <w:r w:rsidR="006134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1342A" w:rsidRPr="005C13CF">
        <w:rPr>
          <w:rFonts w:ascii="Times New Roman" w:hAnsi="Times New Roman" w:cs="Times New Roman"/>
          <w:sz w:val="28"/>
          <w:szCs w:val="28"/>
        </w:rPr>
        <w:t xml:space="preserve"> молодежного фестиваля эстрадного искусства «</w:t>
      </w:r>
      <w:proofErr w:type="spellStart"/>
      <w:r w:rsidR="0061342A" w:rsidRPr="005C13CF">
        <w:rPr>
          <w:rFonts w:ascii="Times New Roman" w:hAnsi="Times New Roman" w:cs="Times New Roman"/>
          <w:sz w:val="28"/>
          <w:szCs w:val="28"/>
        </w:rPr>
        <w:t>Созвездие-Йолдызлык</w:t>
      </w:r>
      <w:proofErr w:type="spellEnd"/>
      <w:r w:rsidR="0061342A" w:rsidRPr="005C13CF">
        <w:rPr>
          <w:rFonts w:ascii="Times New Roman" w:hAnsi="Times New Roman" w:cs="Times New Roman"/>
          <w:sz w:val="28"/>
          <w:szCs w:val="28"/>
        </w:rPr>
        <w:t xml:space="preserve"> -2017»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от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Большешемякинская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206F7" w:rsidRDefault="008206F7" w:rsidP="006134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68"/>
        <w:gridCol w:w="2066"/>
        <w:gridCol w:w="2209"/>
        <w:gridCol w:w="1993"/>
        <w:gridCol w:w="1977"/>
        <w:gridCol w:w="1867"/>
      </w:tblGrid>
      <w:tr w:rsidR="0061342A" w:rsidTr="00A53461">
        <w:tc>
          <w:tcPr>
            <w:tcW w:w="768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6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09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1993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77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867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61342A" w:rsidTr="00A53461">
        <w:tc>
          <w:tcPr>
            <w:tcW w:w="768" w:type="dxa"/>
          </w:tcPr>
          <w:p w:rsidR="0061342A" w:rsidRPr="00232AAA" w:rsidRDefault="0061342A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Лера</w:t>
            </w:r>
          </w:p>
        </w:tc>
        <w:tc>
          <w:tcPr>
            <w:tcW w:w="2209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«Белый снег»</w:t>
            </w:r>
          </w:p>
        </w:tc>
        <w:tc>
          <w:tcPr>
            <w:tcW w:w="1993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977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867" w:type="dxa"/>
          </w:tcPr>
          <w:p w:rsidR="0061342A" w:rsidRDefault="0061342A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Н.Н.</w:t>
            </w:r>
          </w:p>
        </w:tc>
      </w:tr>
      <w:tr w:rsidR="0061342A" w:rsidTr="00A53461">
        <w:tc>
          <w:tcPr>
            <w:tcW w:w="768" w:type="dxa"/>
          </w:tcPr>
          <w:p w:rsidR="0061342A" w:rsidRPr="00232AAA" w:rsidRDefault="0061342A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09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ребята»</w:t>
            </w:r>
          </w:p>
        </w:tc>
        <w:tc>
          <w:tcPr>
            <w:tcW w:w="1993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977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67" w:type="dxa"/>
          </w:tcPr>
          <w:p w:rsidR="0061342A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О.Н.</w:t>
            </w:r>
          </w:p>
        </w:tc>
      </w:tr>
      <w:tr w:rsidR="008206F7" w:rsidTr="00A53461">
        <w:tc>
          <w:tcPr>
            <w:tcW w:w="768" w:type="dxa"/>
          </w:tcPr>
          <w:p w:rsidR="008206F7" w:rsidRPr="00232AAA" w:rsidRDefault="008206F7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09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«Богатырская наша сила»</w:t>
            </w:r>
          </w:p>
        </w:tc>
        <w:tc>
          <w:tcPr>
            <w:tcW w:w="1993" w:type="dxa"/>
          </w:tcPr>
          <w:p w:rsidR="008206F7" w:rsidRDefault="008206F7" w:rsidP="00470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97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6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206F7" w:rsidTr="00A53461">
        <w:tc>
          <w:tcPr>
            <w:tcW w:w="768" w:type="dxa"/>
          </w:tcPr>
          <w:p w:rsidR="008206F7" w:rsidRPr="00232AAA" w:rsidRDefault="008206F7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209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206F7" w:rsidRDefault="008206F7" w:rsidP="00470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77" w:type="dxa"/>
          </w:tcPr>
          <w:p w:rsidR="008206F7" w:rsidRDefault="00A53461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конферанс</w:t>
            </w:r>
          </w:p>
        </w:tc>
        <w:tc>
          <w:tcPr>
            <w:tcW w:w="186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6F7" w:rsidTr="00A53461">
        <w:tc>
          <w:tcPr>
            <w:tcW w:w="768" w:type="dxa"/>
          </w:tcPr>
          <w:p w:rsidR="008206F7" w:rsidRPr="00232AAA" w:rsidRDefault="008206F7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09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«Ритм»</w:t>
            </w:r>
          </w:p>
        </w:tc>
        <w:tc>
          <w:tcPr>
            <w:tcW w:w="1993" w:type="dxa"/>
          </w:tcPr>
          <w:p w:rsidR="008206F7" w:rsidRDefault="008206F7" w:rsidP="00470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7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86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</w:tr>
      <w:tr w:rsidR="008206F7" w:rsidTr="00A53461">
        <w:tc>
          <w:tcPr>
            <w:tcW w:w="768" w:type="dxa"/>
          </w:tcPr>
          <w:p w:rsidR="008206F7" w:rsidRPr="00232AAA" w:rsidRDefault="008206F7" w:rsidP="00232AA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Хураськина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2209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«Улетают сны»</w:t>
            </w:r>
          </w:p>
        </w:tc>
        <w:tc>
          <w:tcPr>
            <w:tcW w:w="1993" w:type="dxa"/>
          </w:tcPr>
          <w:p w:rsidR="008206F7" w:rsidRDefault="008206F7" w:rsidP="00470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7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Вокал-соло</w:t>
            </w:r>
          </w:p>
        </w:tc>
        <w:tc>
          <w:tcPr>
            <w:tcW w:w="1867" w:type="dxa"/>
          </w:tcPr>
          <w:p w:rsidR="008206F7" w:rsidRDefault="008206F7" w:rsidP="00613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</w:tc>
      </w:tr>
    </w:tbl>
    <w:p w:rsidR="0061342A" w:rsidRDefault="0061342A" w:rsidP="006134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AAA" w:rsidRDefault="00232AAA" w:rsidP="005C13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32AAA" w:rsidSect="006134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B4CAD"/>
    <w:multiLevelType w:val="hybridMultilevel"/>
    <w:tmpl w:val="97D08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13CF"/>
    <w:rsid w:val="001816AC"/>
    <w:rsid w:val="00207E52"/>
    <w:rsid w:val="00232AAA"/>
    <w:rsid w:val="002901BF"/>
    <w:rsid w:val="003E0F1D"/>
    <w:rsid w:val="004F65E1"/>
    <w:rsid w:val="005425DE"/>
    <w:rsid w:val="005C13CF"/>
    <w:rsid w:val="0061342A"/>
    <w:rsid w:val="006F5E70"/>
    <w:rsid w:val="00747E35"/>
    <w:rsid w:val="008206F7"/>
    <w:rsid w:val="00933720"/>
    <w:rsid w:val="00A53461"/>
    <w:rsid w:val="00AF6679"/>
    <w:rsid w:val="00BF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1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32A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Хакима Молодцова</dc:creator>
  <cp:keywords/>
  <dc:description/>
  <cp:lastModifiedBy>school</cp:lastModifiedBy>
  <cp:revision>8</cp:revision>
  <cp:lastPrinted>2017-01-30T07:50:00Z</cp:lastPrinted>
  <dcterms:created xsi:type="dcterms:W3CDTF">2017-01-16T17:40:00Z</dcterms:created>
  <dcterms:modified xsi:type="dcterms:W3CDTF">2017-02-27T10:50:00Z</dcterms:modified>
</cp:coreProperties>
</file>